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3198" w:rsidR="0061148E" w:rsidRPr="00C61931" w:rsidRDefault="007E01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D7B0" w:rsidR="0061148E" w:rsidRPr="00C61931" w:rsidRDefault="007E01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0E6E0" w:rsidR="00B87ED3" w:rsidRPr="00944D28" w:rsidRDefault="007E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8A5EE" w:rsidR="00B87ED3" w:rsidRPr="00944D28" w:rsidRDefault="007E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E70405" w:rsidR="00B87ED3" w:rsidRPr="00944D28" w:rsidRDefault="007E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6D28B" w:rsidR="00B87ED3" w:rsidRPr="00944D28" w:rsidRDefault="007E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B137E" w:rsidR="00B87ED3" w:rsidRPr="00944D28" w:rsidRDefault="007E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55F61" w:rsidR="00B87ED3" w:rsidRPr="00944D28" w:rsidRDefault="007E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278F9" w:rsidR="00B87ED3" w:rsidRPr="00944D28" w:rsidRDefault="007E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1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AF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AF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5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245EA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CE909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FBAA4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A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6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B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1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4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7F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786A2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A5C88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94BB4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D7ED2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C4DC3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5BB4A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36D0F" w:rsidR="00B87ED3" w:rsidRPr="00944D28" w:rsidRDefault="007E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E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8CCA2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83251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E0F8B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C45CC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D71A3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45FB8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677EA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F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7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E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F925" w:rsidR="00B87ED3" w:rsidRPr="00944D28" w:rsidRDefault="007E0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BD06A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EE264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8D1A1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979FC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DF66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F5437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DBCCC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0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1DAD6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F0BB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77CBE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35B6C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056C5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AAA67" w:rsidR="00B87ED3" w:rsidRPr="00944D28" w:rsidRDefault="007E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4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7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1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2024-07-01T06:01:00.0000000Z</dcterms:modified>
</coreProperties>
</file>