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D3110" w:rsidR="0061148E" w:rsidRPr="00C61931" w:rsidRDefault="00871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2A39" w:rsidR="0061148E" w:rsidRPr="00C61931" w:rsidRDefault="00871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B2F72F" w:rsidR="00B87ED3" w:rsidRPr="00944D28" w:rsidRDefault="0087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60E79" w:rsidR="00B87ED3" w:rsidRPr="00944D28" w:rsidRDefault="0087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0F9B5" w:rsidR="00B87ED3" w:rsidRPr="00944D28" w:rsidRDefault="0087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D8F18" w:rsidR="00B87ED3" w:rsidRPr="00944D28" w:rsidRDefault="0087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45A96" w:rsidR="00B87ED3" w:rsidRPr="00944D28" w:rsidRDefault="0087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B0822" w:rsidR="00B87ED3" w:rsidRPr="00944D28" w:rsidRDefault="0087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D2EEE" w:rsidR="00B87ED3" w:rsidRPr="00944D28" w:rsidRDefault="00871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4C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C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C6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1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BB45D" w:rsidR="00B87ED3" w:rsidRPr="00944D28" w:rsidRDefault="0087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C159B" w:rsidR="00B87ED3" w:rsidRPr="00944D28" w:rsidRDefault="0087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B4F18" w:rsidR="00B87ED3" w:rsidRPr="00944D28" w:rsidRDefault="0087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6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6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D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62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D679E" w:rsidR="00B87ED3" w:rsidRPr="00944D28" w:rsidRDefault="0087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126D2" w:rsidR="00B87ED3" w:rsidRPr="00944D28" w:rsidRDefault="0087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64B44" w:rsidR="00B87ED3" w:rsidRPr="00944D28" w:rsidRDefault="0087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A3A4E" w:rsidR="00B87ED3" w:rsidRPr="00944D28" w:rsidRDefault="0087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58186" w:rsidR="00B87ED3" w:rsidRPr="00944D28" w:rsidRDefault="0087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A1E3E" w:rsidR="00B87ED3" w:rsidRPr="00944D28" w:rsidRDefault="0087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167FB" w:rsidR="00B87ED3" w:rsidRPr="00944D28" w:rsidRDefault="0087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D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2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6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6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E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B0C6E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5893D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682A0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70784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67DB9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14194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BFD04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8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E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E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8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1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6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24EFD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A241A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2E68E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AA42E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E726A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3B741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33053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3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1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8691D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39F97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9EC3B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77884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988D7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36790" w:rsidR="00B87ED3" w:rsidRPr="00944D28" w:rsidRDefault="0087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6E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E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8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8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A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1C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CC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2024-07-01T10:08:00.0000000Z</dcterms:modified>
</coreProperties>
</file>