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B054" w:rsidR="0061148E" w:rsidRPr="00C61931" w:rsidRDefault="000A1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FCE4" w:rsidR="0061148E" w:rsidRPr="00C61931" w:rsidRDefault="000A1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5B81C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9FBBD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5D2FF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F3CF0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E254A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16369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00565" w:rsidR="00B87ED3" w:rsidRPr="00944D28" w:rsidRDefault="000A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B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765D9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90DA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0D54B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C6C3" w:rsidR="00B87ED3" w:rsidRPr="00944D28" w:rsidRDefault="000A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6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8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43D2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A8643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122E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A4D67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D7EB7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ED848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3122F" w:rsidR="00B87ED3" w:rsidRPr="00944D28" w:rsidRDefault="000A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7CB16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F7C92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0FCC0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1341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FE9B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64B2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C5747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8FA2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21AE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5F41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BDF14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BAA17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E3010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38B5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5794" w:rsidR="00B87ED3" w:rsidRPr="00944D28" w:rsidRDefault="000A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7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D5985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4DB01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CE43E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B3B94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1DDF4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4E5D" w:rsidR="00B87ED3" w:rsidRPr="00944D28" w:rsidRDefault="000A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0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2024-07-01T20:09:00.0000000Z</dcterms:modified>
</coreProperties>
</file>