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37AF" w:rsidR="0061148E" w:rsidRPr="00C61931" w:rsidRDefault="00EA2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8F271" w:rsidR="0061148E" w:rsidRPr="00C61931" w:rsidRDefault="00EA2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D2125" w:rsidR="00B87ED3" w:rsidRPr="00944D28" w:rsidRDefault="00EA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22D7E" w:rsidR="00B87ED3" w:rsidRPr="00944D28" w:rsidRDefault="00EA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5F1D8" w:rsidR="00B87ED3" w:rsidRPr="00944D28" w:rsidRDefault="00EA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5B7E1" w:rsidR="00B87ED3" w:rsidRPr="00944D28" w:rsidRDefault="00EA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FF2AA" w:rsidR="00B87ED3" w:rsidRPr="00944D28" w:rsidRDefault="00EA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233C9" w:rsidR="00B87ED3" w:rsidRPr="00944D28" w:rsidRDefault="00EA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3012E" w:rsidR="00B87ED3" w:rsidRPr="00944D28" w:rsidRDefault="00EA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9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15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99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5BE4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2D880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5AD2F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D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8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1B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10C32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5A490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FD0F4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CD800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E4652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437F2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AE5A4" w:rsidR="00B87ED3" w:rsidRPr="00944D28" w:rsidRDefault="00EA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7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C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0B604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06D39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0FBF5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F015C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0C6C7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94AFD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438DA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A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158D7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D17BF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A7FA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41253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2C417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47314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DDC38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A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1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9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F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EEABA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5969D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58A1E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9E404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0BF74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B2A66" w:rsidR="00B87ED3" w:rsidRPr="00944D28" w:rsidRDefault="00EA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F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F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A23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