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9EBF" w:rsidR="0061148E" w:rsidRPr="00C61931" w:rsidRDefault="004031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D3DA" w:rsidR="0061148E" w:rsidRPr="00C61931" w:rsidRDefault="004031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8AF20" w:rsidR="00B87ED3" w:rsidRPr="00944D28" w:rsidRDefault="0040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0BDDA" w:rsidR="00B87ED3" w:rsidRPr="00944D28" w:rsidRDefault="0040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56FF1" w:rsidR="00B87ED3" w:rsidRPr="00944D28" w:rsidRDefault="0040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BD242" w:rsidR="00B87ED3" w:rsidRPr="00944D28" w:rsidRDefault="0040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CDE31" w:rsidR="00B87ED3" w:rsidRPr="00944D28" w:rsidRDefault="0040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E6010" w:rsidR="00B87ED3" w:rsidRPr="00944D28" w:rsidRDefault="0040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47FED" w:rsidR="00B87ED3" w:rsidRPr="00944D28" w:rsidRDefault="0040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72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C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1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1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5358C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DFECF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6AC90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4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71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EFA3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7CF0A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42BC3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EF1E5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F2B06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36327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71E30" w:rsidR="00B87ED3" w:rsidRPr="00944D28" w:rsidRDefault="0040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3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2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F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47B93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DD5D7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AA81C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3DBED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E6A97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243FA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C734E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5975" w:rsidR="00B87ED3" w:rsidRPr="00944D28" w:rsidRDefault="0040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8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B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6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C31E8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D5859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FE09B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7A1AE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9E513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18E33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1C366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3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BF34C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92A1E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2B6D2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BECC3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77947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651FF" w:rsidR="00B87ED3" w:rsidRPr="00944D28" w:rsidRDefault="0040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D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6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4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4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B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10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2023-05-29T09:43:00.0000000Z</dcterms:modified>
</coreProperties>
</file>