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7B6D" w:rsidR="0061148E" w:rsidRPr="00C61931" w:rsidRDefault="00812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3122" w:rsidR="0061148E" w:rsidRPr="00C61931" w:rsidRDefault="00812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0F5C0" w:rsidR="00B87ED3" w:rsidRPr="00944D28" w:rsidRDefault="008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5C47D" w:rsidR="00B87ED3" w:rsidRPr="00944D28" w:rsidRDefault="008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F11FE" w:rsidR="00B87ED3" w:rsidRPr="00944D28" w:rsidRDefault="008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F9DFB" w:rsidR="00B87ED3" w:rsidRPr="00944D28" w:rsidRDefault="008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FCE26" w:rsidR="00B87ED3" w:rsidRPr="00944D28" w:rsidRDefault="008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DEAED" w:rsidR="00B87ED3" w:rsidRPr="00944D28" w:rsidRDefault="008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C7C8B" w:rsidR="00B87ED3" w:rsidRPr="00944D28" w:rsidRDefault="0081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9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AF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4A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A5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6B831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4C3B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55B89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B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9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3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57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BE22E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DB991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19D8D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19C8D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3EEED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D5FBF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F3C87" w:rsidR="00B87ED3" w:rsidRPr="00944D28" w:rsidRDefault="0081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4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6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C305B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3CEB8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8CE8D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B75C6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7823F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B1237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E9726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E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C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1D728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0BC19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0AA52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68C78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98ED7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8B0FC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C247E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3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9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A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11782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C6EDB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D75AF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04387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BF979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5C2C2" w:rsidR="00B87ED3" w:rsidRPr="00944D28" w:rsidRDefault="0081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4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F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5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E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D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6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7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F01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