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D761" w:rsidR="0061148E" w:rsidRPr="00C61931" w:rsidRDefault="007C1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D753" w:rsidR="0061148E" w:rsidRPr="00C61931" w:rsidRDefault="007C1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9C256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4ABC7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0FF11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6C2BF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56B8F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A0513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6B92C" w:rsidR="00B87ED3" w:rsidRPr="00944D28" w:rsidRDefault="007C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FB0E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BA77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10F8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5BF8" w:rsidR="00B87ED3" w:rsidRPr="00944D28" w:rsidRDefault="007C1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38852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55F33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B3C67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D3AB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72DC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8D23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EE011" w:rsidR="00B87ED3" w:rsidRPr="00944D28" w:rsidRDefault="007C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DB8D4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22AD9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013F5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2C94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9FF15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965E4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EA27D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23D7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B9C7C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DA0A1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725C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8C5F9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FE4FD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70B8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3755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FBB2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315D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7DCD0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4C256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1B49" w:rsidR="00B87ED3" w:rsidRPr="00944D28" w:rsidRDefault="007C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F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