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15CA9" w:rsidR="0061148E" w:rsidRPr="00C61931" w:rsidRDefault="001A48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B1160" w:rsidR="0061148E" w:rsidRPr="00C61931" w:rsidRDefault="001A48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5F04F2" w:rsidR="00B87ED3" w:rsidRPr="00944D28" w:rsidRDefault="001A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57983" w:rsidR="00B87ED3" w:rsidRPr="00944D28" w:rsidRDefault="001A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AC5A6" w:rsidR="00B87ED3" w:rsidRPr="00944D28" w:rsidRDefault="001A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2F141" w:rsidR="00B87ED3" w:rsidRPr="00944D28" w:rsidRDefault="001A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420888" w:rsidR="00B87ED3" w:rsidRPr="00944D28" w:rsidRDefault="001A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F4E92" w:rsidR="00B87ED3" w:rsidRPr="00944D28" w:rsidRDefault="001A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0C510" w:rsidR="00B87ED3" w:rsidRPr="00944D28" w:rsidRDefault="001A4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67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12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1B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3E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94C1F" w:rsidR="00B87ED3" w:rsidRPr="00944D28" w:rsidRDefault="001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9300E" w:rsidR="00B87ED3" w:rsidRPr="00944D28" w:rsidRDefault="001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BC5AB" w:rsidR="00B87ED3" w:rsidRPr="00944D28" w:rsidRDefault="001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D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F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0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B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A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5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B1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DDB5E" w:rsidR="00B87ED3" w:rsidRPr="00944D28" w:rsidRDefault="001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070D9" w:rsidR="00B87ED3" w:rsidRPr="00944D28" w:rsidRDefault="001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2D06A" w:rsidR="00B87ED3" w:rsidRPr="00944D28" w:rsidRDefault="001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B670E" w:rsidR="00B87ED3" w:rsidRPr="00944D28" w:rsidRDefault="001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C8073" w:rsidR="00B87ED3" w:rsidRPr="00944D28" w:rsidRDefault="001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56874" w:rsidR="00B87ED3" w:rsidRPr="00944D28" w:rsidRDefault="001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FDD51" w:rsidR="00B87ED3" w:rsidRPr="00944D28" w:rsidRDefault="001A4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5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5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2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D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8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5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A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FD74C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26049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FF09C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A5332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9B4E1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5109C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E1F94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3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4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E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6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C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A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E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8D0CF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B66F1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C955D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4DC4D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BB923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98C16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D2816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F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9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A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4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A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F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7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016FB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14FF8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72508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DA6BD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659C2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DCD8A" w:rsidR="00B87ED3" w:rsidRPr="00944D28" w:rsidRDefault="001A4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56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E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5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4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2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E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3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A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80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2024-07-02T18:18:00.0000000Z</dcterms:modified>
</coreProperties>
</file>