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3064" w:rsidR="0061148E" w:rsidRPr="00C61931" w:rsidRDefault="00982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7708" w:rsidR="0061148E" w:rsidRPr="00C61931" w:rsidRDefault="00982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2B669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6483F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47CAA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D5700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3E33A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D6E61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36778" w:rsidR="00B87ED3" w:rsidRPr="00944D28" w:rsidRDefault="0098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3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A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0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4B63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FA745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4C048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7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0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13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6131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25939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B828F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BBAC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168EB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21990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6D7D" w:rsidR="00B87ED3" w:rsidRPr="00944D28" w:rsidRDefault="0098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E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25BF" w:rsidR="00B87ED3" w:rsidRPr="00944D28" w:rsidRDefault="0098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B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41C0F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72F7D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77196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8BD3B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B74A8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009B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F5B2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BB88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BA675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18488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B3F6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46A97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5EBD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69EF6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CBD1C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1314A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3697C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62C9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942EC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8CBD2" w:rsidR="00B87ED3" w:rsidRPr="00944D28" w:rsidRDefault="0098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2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1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