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6E1F" w:rsidR="0061148E" w:rsidRPr="00C61931" w:rsidRDefault="007D7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61CF6" w:rsidR="0061148E" w:rsidRPr="00C61931" w:rsidRDefault="007D7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2C0CD" w:rsidR="00B87ED3" w:rsidRPr="00944D28" w:rsidRDefault="007D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2C328" w:rsidR="00B87ED3" w:rsidRPr="00944D28" w:rsidRDefault="007D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D94A8" w:rsidR="00B87ED3" w:rsidRPr="00944D28" w:rsidRDefault="007D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42FC0" w:rsidR="00B87ED3" w:rsidRPr="00944D28" w:rsidRDefault="007D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F0F45" w:rsidR="00B87ED3" w:rsidRPr="00944D28" w:rsidRDefault="007D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D73B1" w:rsidR="00B87ED3" w:rsidRPr="00944D28" w:rsidRDefault="007D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35038" w:rsidR="00B87ED3" w:rsidRPr="00944D28" w:rsidRDefault="007D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1F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8A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BD53A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54A8F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12AFE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0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7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D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B4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2D2C0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A86BD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382E5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168B1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2E2C1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CB66B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02172" w:rsidR="00B87ED3" w:rsidRPr="00944D28" w:rsidRDefault="007D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B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A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2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E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F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5BC2E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8A9EF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856FE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73A60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1DD2F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DF41B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A63BE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1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E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7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A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1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FA2FF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0D4A7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BB7E7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55EE8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AD3C3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C950D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9F13C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C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F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8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08AFE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7D240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0D7F1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73B56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02F12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F1F97" w:rsidR="00B87ED3" w:rsidRPr="00944D28" w:rsidRDefault="007D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3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9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9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A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9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2024-07-02T20:59:00.0000000Z</dcterms:modified>
</coreProperties>
</file>