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50D7" w:rsidR="0061148E" w:rsidRPr="00C61931" w:rsidRDefault="00F84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B5D3" w:rsidR="0061148E" w:rsidRPr="00C61931" w:rsidRDefault="00F84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CA8C6" w:rsidR="00B87ED3" w:rsidRPr="00944D28" w:rsidRDefault="00F8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FB05E" w:rsidR="00B87ED3" w:rsidRPr="00944D28" w:rsidRDefault="00F8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6781E" w:rsidR="00B87ED3" w:rsidRPr="00944D28" w:rsidRDefault="00F8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EF92E" w:rsidR="00B87ED3" w:rsidRPr="00944D28" w:rsidRDefault="00F8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9ADCE" w:rsidR="00B87ED3" w:rsidRPr="00944D28" w:rsidRDefault="00F8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6BE66" w:rsidR="00B87ED3" w:rsidRPr="00944D28" w:rsidRDefault="00F8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17E61" w:rsidR="00B87ED3" w:rsidRPr="00944D28" w:rsidRDefault="00F8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E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7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A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8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79482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EAA54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5385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0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0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A1438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45651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9A060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30C1E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7C41B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A4E23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DCC39" w:rsidR="00B87ED3" w:rsidRPr="00944D28" w:rsidRDefault="00F8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209E" w:rsidR="00B87ED3" w:rsidRPr="00944D28" w:rsidRDefault="00F8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B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B6CF6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A044B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974D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32B8B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6FD54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51987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70267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87242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ED71B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92C8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98236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414D4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10D26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38F17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5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0275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FF9D1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8C42A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87EE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CDB64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C89C9" w:rsidR="00B87ED3" w:rsidRPr="00944D28" w:rsidRDefault="00F8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E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74A8F" w:rsidR="00B87ED3" w:rsidRPr="00944D28" w:rsidRDefault="00F8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E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846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