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27C9C" w:rsidR="0061148E" w:rsidRPr="00C61931" w:rsidRDefault="008F50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259B9" w:rsidR="0061148E" w:rsidRPr="00C61931" w:rsidRDefault="008F50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B6A01" w:rsidR="00B87ED3" w:rsidRPr="00944D28" w:rsidRDefault="008F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64449" w:rsidR="00B87ED3" w:rsidRPr="00944D28" w:rsidRDefault="008F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21CC1" w:rsidR="00B87ED3" w:rsidRPr="00944D28" w:rsidRDefault="008F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D9C60" w:rsidR="00B87ED3" w:rsidRPr="00944D28" w:rsidRDefault="008F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4D0C2" w:rsidR="00B87ED3" w:rsidRPr="00944D28" w:rsidRDefault="008F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80E8D" w:rsidR="00B87ED3" w:rsidRPr="00944D28" w:rsidRDefault="008F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E5C18" w:rsidR="00B87ED3" w:rsidRPr="00944D28" w:rsidRDefault="008F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8E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1F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4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7F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64E3F" w:rsidR="00B87ED3" w:rsidRPr="00944D28" w:rsidRDefault="008F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F9DA8" w:rsidR="00B87ED3" w:rsidRPr="00944D28" w:rsidRDefault="008F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FB896" w:rsidR="00B87ED3" w:rsidRPr="00944D28" w:rsidRDefault="008F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6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0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5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4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0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93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48E96" w:rsidR="00B87ED3" w:rsidRPr="00944D28" w:rsidRDefault="008F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65F2C" w:rsidR="00B87ED3" w:rsidRPr="00944D28" w:rsidRDefault="008F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F8F66" w:rsidR="00B87ED3" w:rsidRPr="00944D28" w:rsidRDefault="008F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C06A8" w:rsidR="00B87ED3" w:rsidRPr="00944D28" w:rsidRDefault="008F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3FFCD" w:rsidR="00B87ED3" w:rsidRPr="00944D28" w:rsidRDefault="008F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CD5C2" w:rsidR="00B87ED3" w:rsidRPr="00944D28" w:rsidRDefault="008F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B3E54" w:rsidR="00B87ED3" w:rsidRPr="00944D28" w:rsidRDefault="008F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F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A7AFB" w:rsidR="00B87ED3" w:rsidRPr="00944D28" w:rsidRDefault="008F5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C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8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9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1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F1EF3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F0BE1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F989B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ECB32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C5D1E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2BF7D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47729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3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7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E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6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D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8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28891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59F68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18B9C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89F54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DC3E1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4EBDB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889B9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5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5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0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8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8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8ED2A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E04E5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9FAFF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F87EA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62077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FF2FA" w:rsidR="00B87ED3" w:rsidRPr="00944D28" w:rsidRDefault="008F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3C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F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E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9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67E"/>
    <w:rsid w:val="008F508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2025-07-19T20:08:00.0000000Z</dcterms:modified>
</coreProperties>
</file>