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21F68" w:rsidR="00C34772" w:rsidRPr="0026421F" w:rsidRDefault="00457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8782A" w:rsidR="00C34772" w:rsidRPr="00D339A1" w:rsidRDefault="00457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901B8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B864F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2EF43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8B0DE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D004F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55E4B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083C4" w:rsidR="002A7340" w:rsidRPr="00CD56BA" w:rsidRDefault="00457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BB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5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E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040F8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4C972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3879D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3DD79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6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3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F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277F3" w:rsidR="001835FB" w:rsidRPr="000307EE" w:rsidRDefault="004573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0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6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4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79CD6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9DC78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BA017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68D5F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21032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CA811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6FED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B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9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A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4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8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3498E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A3753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35904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77F85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3D154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69F7E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C5DE4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9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9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A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4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2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1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A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74BC4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B1E95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EBFF1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C9711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DC4E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F1899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C06AA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2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1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C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5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F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8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A0FDE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14C59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6304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C777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C0C0D" w:rsidR="009A6C64" w:rsidRPr="00730585" w:rsidRDefault="0045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9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C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F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A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0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C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6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6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5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33F" w:rsidRPr="00B537C7" w:rsidRDefault="00457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9B7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33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