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7B784" w:rsidR="00C34772" w:rsidRPr="0026421F" w:rsidRDefault="008E3B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4038D" w:rsidR="00C34772" w:rsidRPr="00D339A1" w:rsidRDefault="008E3B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87D16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9BCCF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A67A4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7A38B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A115E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861E5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AFD35" w:rsidR="002A7340" w:rsidRPr="00CD56BA" w:rsidRDefault="008E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8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17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C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4251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22713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6A58A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FA0D9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F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D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F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1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9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A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F1F8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77C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460BE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0960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56941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202E8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248E4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6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2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0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C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3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6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3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9449D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502FA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76E49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7C817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A1FF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A316B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E8864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9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0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E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4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9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6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3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1D4B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1C57C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FE459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7D68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C68E4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4F9DD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2B12C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9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2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7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DC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0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2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3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E5973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97922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8CFCF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326C6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A0CD3" w:rsidR="009A6C64" w:rsidRPr="00730585" w:rsidRDefault="008E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0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6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A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8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8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3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9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E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BEE" w:rsidRPr="00B537C7" w:rsidRDefault="008E3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302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BE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