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099AF" w:rsidR="00C34772" w:rsidRPr="0026421F" w:rsidRDefault="00B77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DEF21" w:rsidR="00C34772" w:rsidRPr="00D339A1" w:rsidRDefault="00B77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E1AB2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60671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5C462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06D08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1E7F5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CFD25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BB7C7" w:rsidR="002A7340" w:rsidRPr="00CD56BA" w:rsidRDefault="00B77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47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AA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7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B5776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80108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C38A9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2E4D7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9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5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0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3A018" w:rsidR="001835FB" w:rsidRPr="000307EE" w:rsidRDefault="00B778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C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6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1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CBC30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EF53A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047BD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B8EEF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7681E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0900E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973B5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C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2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C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7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2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3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8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8C7EA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676B5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2F145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DBA81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FCD8E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B3E97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4B31F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A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4F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E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89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D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D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8B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227D8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9BD22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8D01C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49C05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7493D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E9418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9B632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F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9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4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2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1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4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F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C5BD5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09FB7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9B9AC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D3C03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F4A7E" w:rsidR="009A6C64" w:rsidRPr="00730585" w:rsidRDefault="00B7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71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0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B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4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42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9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B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C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817" w:rsidRPr="00B537C7" w:rsidRDefault="00B77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1E6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81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