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B510F" w:rsidR="00C34772" w:rsidRPr="0026421F" w:rsidRDefault="003C6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E48E9" w:rsidR="00C34772" w:rsidRPr="00D339A1" w:rsidRDefault="003C6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EBE22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F4F1C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3F586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15B1E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E28DE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5907A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4D4AB" w:rsidR="002A7340" w:rsidRPr="00CD56BA" w:rsidRDefault="003C6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16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8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F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B98EE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5AA9E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06F35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882ED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D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A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C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6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F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7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3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104CC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9B0E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1EAC6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0CF6C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811E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2BDE0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6E2FC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1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D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8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2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B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B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E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F1E39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56FA0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530D5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DF4D4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CFFB2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66877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31098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7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8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F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6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9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0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7868D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D56FF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512D7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511D9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09F27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78D71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6485C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1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F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0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A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6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2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7306B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0A769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423C6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6B96F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4B34C" w:rsidR="009A6C64" w:rsidRPr="00730585" w:rsidRDefault="003C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9C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7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9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3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D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4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F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2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0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265" w:rsidRPr="00B537C7" w:rsidRDefault="003C6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9A3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26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