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E8AC8" w:rsidR="00C34772" w:rsidRPr="0026421F" w:rsidRDefault="002C37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378B7" w:rsidR="00C34772" w:rsidRPr="00D339A1" w:rsidRDefault="002C37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06347" w:rsidR="002A7340" w:rsidRPr="00CD56BA" w:rsidRDefault="002C3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15C89" w:rsidR="002A7340" w:rsidRPr="00CD56BA" w:rsidRDefault="002C3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5FE8C" w:rsidR="002A7340" w:rsidRPr="00CD56BA" w:rsidRDefault="002C3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55C13" w:rsidR="002A7340" w:rsidRPr="00CD56BA" w:rsidRDefault="002C3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B0E80" w:rsidR="002A7340" w:rsidRPr="00CD56BA" w:rsidRDefault="002C3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F98C1" w:rsidR="002A7340" w:rsidRPr="00CD56BA" w:rsidRDefault="002C3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F4443" w:rsidR="002A7340" w:rsidRPr="00CD56BA" w:rsidRDefault="002C3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ED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C4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DB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4CDCE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9A882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3BA23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364D9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9D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7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6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81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2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89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0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3F748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023E5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51534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4CEF5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5743E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B57F4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2FAEB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2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D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B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4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97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A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0C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A4A8D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8FCC2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E84A1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FD354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986C1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57494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2D938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A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58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31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B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35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6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4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017E7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7B8DD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3AD68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0AB8D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4F8AF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54A4F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F9231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1E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BD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01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2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5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0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83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B886F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3C1CB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31348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7483D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D849D" w:rsidR="009A6C64" w:rsidRPr="00730585" w:rsidRDefault="002C3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92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30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DE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E5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77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B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5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A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A8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7FA" w:rsidRPr="00B537C7" w:rsidRDefault="002C3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B16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7F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