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8F9CB" w:rsidR="00C34772" w:rsidRPr="0026421F" w:rsidRDefault="00A71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445E9" w:rsidR="00C34772" w:rsidRPr="00D339A1" w:rsidRDefault="00A71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6D664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65E5E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B566E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DBD5B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635A2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66978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904B4" w:rsidR="002A7340" w:rsidRPr="00CD56BA" w:rsidRDefault="00A7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3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5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7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B5969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ABB8D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90945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A532C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B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A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A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16EF3" w:rsidR="001835FB" w:rsidRPr="000307EE" w:rsidRDefault="00A71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CBAFA" w:rsidR="001835FB" w:rsidRPr="000307EE" w:rsidRDefault="00A71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5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5A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EEC48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44FB6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3C832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61D6E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C4DC7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7FE37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DA9CF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B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2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3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3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0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0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8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D03F4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938BC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C794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5596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F4734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480A4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5C66F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2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7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1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B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7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A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C049E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7418A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AB041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FB034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C69C7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76AE1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CAC97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A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8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7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2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C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6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2C22D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34F28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5572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2EFDC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5FAAF" w:rsidR="009A6C64" w:rsidRPr="00730585" w:rsidRDefault="00A7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D9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6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F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0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E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8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D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C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5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12C" w:rsidRPr="00B537C7" w:rsidRDefault="00A71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AB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1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