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C2686" w:rsidR="00C34772" w:rsidRPr="0026421F" w:rsidRDefault="00C30A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8015E" w:rsidR="00C34772" w:rsidRPr="00D339A1" w:rsidRDefault="00C30A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9B0C8" w:rsidR="002A7340" w:rsidRPr="00CD56BA" w:rsidRDefault="00C30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C211D" w:rsidR="002A7340" w:rsidRPr="00CD56BA" w:rsidRDefault="00C30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70F92" w:rsidR="002A7340" w:rsidRPr="00CD56BA" w:rsidRDefault="00C30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0BBE8" w:rsidR="002A7340" w:rsidRPr="00CD56BA" w:rsidRDefault="00C30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BC8C4" w:rsidR="002A7340" w:rsidRPr="00CD56BA" w:rsidRDefault="00C30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FCE05" w:rsidR="002A7340" w:rsidRPr="00CD56BA" w:rsidRDefault="00C30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DAD112" w:rsidR="002A7340" w:rsidRPr="00CD56BA" w:rsidRDefault="00C30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ED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DA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DE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CC92C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40851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74220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DF98A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9A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83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63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E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FD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07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AD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A9E90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3C77C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062F5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7664C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69111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274D1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A19B0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1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88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1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C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8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8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8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56CC6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FE560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94338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B37E7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BF2C2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0FA4F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A2661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AE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F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4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C5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C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F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F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5C261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F167B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E798F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EC1DB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F07CF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E2793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2F932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E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E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A4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F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B3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1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E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84B5D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86FCE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E76C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E9D60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5FF59" w:rsidR="009A6C64" w:rsidRPr="00730585" w:rsidRDefault="00C3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F6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37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0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60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AE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8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1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C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4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A46" w:rsidRPr="00B537C7" w:rsidRDefault="00C30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539E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46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