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CD6499" w:rsidR="00C34772" w:rsidRPr="0026421F" w:rsidRDefault="00B841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CB1A8" w:rsidR="00C34772" w:rsidRPr="00D339A1" w:rsidRDefault="00B841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F2246F" w:rsidR="002A7340" w:rsidRPr="00CD56BA" w:rsidRDefault="00B84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73D480" w:rsidR="002A7340" w:rsidRPr="00CD56BA" w:rsidRDefault="00B84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2FE60" w:rsidR="002A7340" w:rsidRPr="00CD56BA" w:rsidRDefault="00B84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C4A84" w:rsidR="002A7340" w:rsidRPr="00CD56BA" w:rsidRDefault="00B84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84461" w:rsidR="002A7340" w:rsidRPr="00CD56BA" w:rsidRDefault="00B84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D3FB6" w:rsidR="002A7340" w:rsidRPr="00CD56BA" w:rsidRDefault="00B84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387456" w:rsidR="002A7340" w:rsidRPr="00CD56BA" w:rsidRDefault="00B841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91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17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DA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98E3F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166FE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7F5DF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FB8BB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CA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17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11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2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91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05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ED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B5280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EDB8F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D4331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102EF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A7313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7B3A6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23AC9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8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9D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79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A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D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3A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5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FC46E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AFC39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61844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2655E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59AC9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799E0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0E350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FB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AE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D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79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F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7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D5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72E73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A1BFD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FBB9C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994B1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B70DB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CF784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759F1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56FD8" w:rsidR="001835FB" w:rsidRPr="000307EE" w:rsidRDefault="00B841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0A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D3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A2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5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04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23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92BC4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8616C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61C48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2CB72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89ABB" w:rsidR="009A6C64" w:rsidRPr="00730585" w:rsidRDefault="00B84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80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4A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0E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E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7A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3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4A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F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8F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41D9" w:rsidRPr="00B537C7" w:rsidRDefault="00B84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8AF8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91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1D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