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B24F32" w:rsidR="00C34772" w:rsidRPr="0026421F" w:rsidRDefault="004C08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62CB8" w:rsidR="00C34772" w:rsidRPr="00D339A1" w:rsidRDefault="004C08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43394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4AC54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8DCC26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C4622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3D17F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3F7FD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01CA2B" w:rsidR="002A7340" w:rsidRPr="00CD56BA" w:rsidRDefault="004C08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4F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B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AE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3FD53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617E4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C8881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33419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8D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9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4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67D26" w:rsidR="001835FB" w:rsidRPr="000307EE" w:rsidRDefault="004C08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F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D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2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7A799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6F940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80671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D55F6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1CEE9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67F89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CAD88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57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4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BC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79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B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7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A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C2741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D15D7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83D7F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21106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7FD24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42DF7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B276C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A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B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B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3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7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4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5C157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D8828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1C421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A0A35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9930E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CB38E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F2543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7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D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E0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6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B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1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5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EBFFE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250B1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6FB3B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02354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D0915" w:rsidR="009A6C64" w:rsidRPr="00730585" w:rsidRDefault="004C08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A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04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86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E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0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8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B24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C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B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8DD" w:rsidRPr="00B537C7" w:rsidRDefault="004C08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47D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8D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