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51DCE" w:rsidR="00C34772" w:rsidRPr="0026421F" w:rsidRDefault="00930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5483D" w:rsidR="00C34772" w:rsidRPr="00D339A1" w:rsidRDefault="00930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E0D92" w:rsidR="002A7340" w:rsidRPr="00CD56BA" w:rsidRDefault="00930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ED5FC" w:rsidR="002A7340" w:rsidRPr="00CD56BA" w:rsidRDefault="00930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0B9FC" w:rsidR="002A7340" w:rsidRPr="00CD56BA" w:rsidRDefault="00930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B4688" w:rsidR="002A7340" w:rsidRPr="00CD56BA" w:rsidRDefault="00930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2A39A" w:rsidR="002A7340" w:rsidRPr="00CD56BA" w:rsidRDefault="00930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E4619" w:rsidR="002A7340" w:rsidRPr="00CD56BA" w:rsidRDefault="00930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49DAA" w:rsidR="002A7340" w:rsidRPr="00CD56BA" w:rsidRDefault="00930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53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9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F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26333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0722C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719FD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4D1D3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72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8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4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4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8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C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2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27C9C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045F3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AA47C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34C48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D28D8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D7984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82786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3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8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4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2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4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B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0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B41A2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AE8C2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CA1D6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3D718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6304B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775E4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87E36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1D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0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9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F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78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26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E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8DE08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6243F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3AA5B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21034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B535D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0595E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1ADEE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A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9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B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4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9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1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A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454C0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C077B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C221E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3832B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778B1" w:rsidR="009A6C64" w:rsidRPr="00730585" w:rsidRDefault="00930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BA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CD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4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7D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5B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B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D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5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C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A42" w:rsidRPr="00B537C7" w:rsidRDefault="00930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D26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A42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