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B3540" w:rsidR="00C34772" w:rsidRPr="0026421F" w:rsidRDefault="004E5D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EDA9B" w:rsidR="00C34772" w:rsidRPr="00D339A1" w:rsidRDefault="004E5D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35F5F" w:rsidR="002A7340" w:rsidRPr="00CD56BA" w:rsidRDefault="004E5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326BB" w:rsidR="002A7340" w:rsidRPr="00CD56BA" w:rsidRDefault="004E5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26517" w:rsidR="002A7340" w:rsidRPr="00CD56BA" w:rsidRDefault="004E5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739C2" w:rsidR="002A7340" w:rsidRPr="00CD56BA" w:rsidRDefault="004E5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DF7CA" w:rsidR="002A7340" w:rsidRPr="00CD56BA" w:rsidRDefault="004E5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DA100" w:rsidR="002A7340" w:rsidRPr="00CD56BA" w:rsidRDefault="004E5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EE984" w:rsidR="002A7340" w:rsidRPr="00CD56BA" w:rsidRDefault="004E5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69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AD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5D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EB9AB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95D9D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9E2E1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24CE1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B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5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C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5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8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19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C0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D5C83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FEF56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B7D6F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93003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6347A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990DB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47BAF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2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D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7F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3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8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6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9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6E3BD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D5252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39F28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7A1DD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55BFD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9FD7F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F3F7D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DB276" w:rsidR="001835FB" w:rsidRPr="000307EE" w:rsidRDefault="004E5D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B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D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9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6C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E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3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98D9A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F81A1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A1074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7701D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059FC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2D0AC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E2DD1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A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C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6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4D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8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C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0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C6783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9E5F1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CA7A5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C20E0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0F664" w:rsidR="009A6C64" w:rsidRPr="00730585" w:rsidRDefault="004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E4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D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B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7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8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6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8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0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4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D6C" w:rsidRPr="00B537C7" w:rsidRDefault="004E5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4E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D6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