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BD21B" w:rsidR="00C34772" w:rsidRPr="0026421F" w:rsidRDefault="00AA1B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D130D" w:rsidR="00C34772" w:rsidRPr="00D339A1" w:rsidRDefault="00AA1B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37FB9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EE461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F6AA5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D2D33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5E7BF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0E45D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611E4" w:rsidR="002A7340" w:rsidRPr="00CD56BA" w:rsidRDefault="00AA1B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48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BE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396E0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5F7DA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7FA32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E05EC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F9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37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4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4DF2" w:rsidR="001835FB" w:rsidRPr="000307EE" w:rsidRDefault="00AA1B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2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60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6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760AA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966C1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4510A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135DD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3464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E3D87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447B4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4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7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5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C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D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F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C1F0D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A2A02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96FE5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B2A42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0CD66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399DF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766F6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F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A7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6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1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4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2D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5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EB332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5314D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1DEB9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3E62E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C72A1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2B426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AB4E1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D7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1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A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24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64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60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9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94D34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EAE3E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3F122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4BB89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BBB50" w:rsidR="009A6C64" w:rsidRPr="00730585" w:rsidRDefault="00AA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D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2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3B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F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6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B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D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B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0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B49" w:rsidRPr="00B537C7" w:rsidRDefault="00AA1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73B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A1B4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