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ACBC4" w:rsidR="00C34772" w:rsidRPr="0026421F" w:rsidRDefault="00826D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0EF65" w:rsidR="00C34772" w:rsidRPr="00D339A1" w:rsidRDefault="00826D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BF40C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B7319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45C6C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7BDAF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58095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1B4C4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807D9E" w:rsidR="002A7340" w:rsidRPr="00CD56BA" w:rsidRDefault="00826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7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9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91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D8BDD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67178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39A16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A70B2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C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B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2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B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C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E5E84" w:rsidR="001835FB" w:rsidRPr="000307EE" w:rsidRDefault="00826D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2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2F445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EECE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2248E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C01F9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EDEEA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5D82C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6F074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1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C1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1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4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AA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2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60746" w:rsidR="001835FB" w:rsidRPr="000307EE" w:rsidRDefault="00826D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0558D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A8F62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E334E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BF112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C94D4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819D6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FEDE6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E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B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3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B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6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4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6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55946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B758D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99DCC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F2D35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22F7C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1E4E3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8A1BC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E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9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7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62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4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6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1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15CA3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626FD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9DF6B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D3F66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00DF0" w:rsidR="009A6C64" w:rsidRPr="00730585" w:rsidRDefault="0082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6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DD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B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2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D0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5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3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7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0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DC7" w:rsidRPr="00B537C7" w:rsidRDefault="00826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3F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26DC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