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022C7" w:rsidR="00C34772" w:rsidRPr="0026421F" w:rsidRDefault="002B50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EED16C" w:rsidR="00C34772" w:rsidRPr="00D339A1" w:rsidRDefault="002B50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211E2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75360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0E756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F9781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541B9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9BE42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CC492" w:rsidR="002A7340" w:rsidRPr="00CD56BA" w:rsidRDefault="002B50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2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7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6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174AC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25819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9C56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B6FF4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9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F1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5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5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A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7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2D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1E035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5276F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46D1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BD77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A02CE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F0BD3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A4940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3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6A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A5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C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A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5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8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A757E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A43F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CF22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9067D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0EF14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A8C9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15322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A2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E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2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A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0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3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F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4780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5D022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ABC76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86EC7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6806B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8670A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5D00F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D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EA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C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E9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97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5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B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BD8BE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57A13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18E81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6B980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E08BF" w:rsidR="009A6C64" w:rsidRPr="00730585" w:rsidRDefault="002B5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32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C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69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8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4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7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2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D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FA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0C3" w:rsidRPr="00B537C7" w:rsidRDefault="002B5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FE0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0C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