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1FDC8" w:rsidR="00C34772" w:rsidRPr="0026421F" w:rsidRDefault="00BD4A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7E703" w:rsidR="00C34772" w:rsidRPr="00D339A1" w:rsidRDefault="00BD4A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CE3F0A" w:rsidR="002A7340" w:rsidRPr="00CD56BA" w:rsidRDefault="00BD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A1284" w:rsidR="002A7340" w:rsidRPr="00CD56BA" w:rsidRDefault="00BD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B345C" w:rsidR="002A7340" w:rsidRPr="00CD56BA" w:rsidRDefault="00BD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9A4AF" w:rsidR="002A7340" w:rsidRPr="00CD56BA" w:rsidRDefault="00BD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6DB90" w:rsidR="002A7340" w:rsidRPr="00CD56BA" w:rsidRDefault="00BD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2D618" w:rsidR="002A7340" w:rsidRPr="00CD56BA" w:rsidRDefault="00BD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78823" w:rsidR="002A7340" w:rsidRPr="00CD56BA" w:rsidRDefault="00BD4A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1D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6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0B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0C5A7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DF8A2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B110E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E1F04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FB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A1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A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B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8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A3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8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03FF4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94C53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F30B2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B0726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DBA76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788F6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7585C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2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1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C0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E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7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E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5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7B1AB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3CBEB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611A7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71AAD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AB6F6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91EF9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E8BE8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7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2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0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7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9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5F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A2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AC50C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3FD00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577DC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5DF13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7168E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B1C6B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AAC19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62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DD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4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B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9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E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92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E7621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2C30D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4297C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046CF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68B1E" w:rsidR="009A6C64" w:rsidRPr="00730585" w:rsidRDefault="00BD4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CD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27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6B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1A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8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95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3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6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A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AA8" w:rsidRPr="00B537C7" w:rsidRDefault="00BD4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1B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A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