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526F0" w:rsidR="00C34772" w:rsidRPr="0026421F" w:rsidRDefault="00033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D56AB" w:rsidR="00C34772" w:rsidRPr="00D339A1" w:rsidRDefault="00033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94828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F1888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B24F9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1C8EB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46C0D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6363F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2EDCD" w:rsidR="002A7340" w:rsidRPr="00CD56BA" w:rsidRDefault="00033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3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FB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DC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357F7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EAD17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95E59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4DC8B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6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9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8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09DB4" w:rsidR="001835FB" w:rsidRPr="000307EE" w:rsidRDefault="00033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3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5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D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26A6B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E693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171A3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76F7B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A75D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CFA9F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FD790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9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E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1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C9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1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7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D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EF03F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9A999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75A50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2FCD9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642ED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4041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EEDA9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3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C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0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A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2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B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0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B1683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83FE5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98860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64AD5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48E14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05213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BA188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1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1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B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9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0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17844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1C0A3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3C05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5E8DF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36C0" w:rsidR="009A6C64" w:rsidRPr="00730585" w:rsidRDefault="00033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C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07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F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7F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A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3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2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9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11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37D" w:rsidRPr="00B537C7" w:rsidRDefault="00033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082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37D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