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8FBA0" w:rsidR="00C34772" w:rsidRPr="0026421F" w:rsidRDefault="009C7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731878" w:rsidR="00C34772" w:rsidRPr="00D339A1" w:rsidRDefault="009C7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9BEC5" w:rsidR="002A7340" w:rsidRPr="00CD56BA" w:rsidRDefault="009C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3291F" w:rsidR="002A7340" w:rsidRPr="00CD56BA" w:rsidRDefault="009C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320D8" w:rsidR="002A7340" w:rsidRPr="00CD56BA" w:rsidRDefault="009C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DDE0C" w:rsidR="002A7340" w:rsidRPr="00CD56BA" w:rsidRDefault="009C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4D0CC" w:rsidR="002A7340" w:rsidRPr="00CD56BA" w:rsidRDefault="009C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3EE75" w:rsidR="002A7340" w:rsidRPr="00CD56BA" w:rsidRDefault="009C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577580" w:rsidR="002A7340" w:rsidRPr="00CD56BA" w:rsidRDefault="009C7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9F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4A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6F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B0BE0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A7E62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8F0FB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7F06E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F4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5E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13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7EDF5" w:rsidR="001835FB" w:rsidRPr="000307EE" w:rsidRDefault="009C7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F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1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F6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19810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679A5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75B0F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70179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78FB0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20C5A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4A791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3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58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D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03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0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0B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D4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EAB1B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04607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4DABC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A9A35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BBDE4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50FEF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9E862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6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B5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8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AB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09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13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78C80" w:rsidR="001835FB" w:rsidRPr="000307EE" w:rsidRDefault="009C7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60A8D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E7B4E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31D85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510DB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B9AA5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11E4A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668F0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F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D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03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4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89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3B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4B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81879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B893A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BDDE5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B5890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37E8E" w:rsidR="009A6C64" w:rsidRPr="00730585" w:rsidRDefault="009C7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4F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3A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F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C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C5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15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A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E1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17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F38" w:rsidRPr="00B537C7" w:rsidRDefault="009C7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955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F3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