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2F117" w:rsidR="00C34772" w:rsidRPr="0026421F" w:rsidRDefault="00641C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F52FD5" w:rsidR="00C34772" w:rsidRPr="00D339A1" w:rsidRDefault="00641C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B2D63" w:rsidR="002A7340" w:rsidRPr="00CD56BA" w:rsidRDefault="0064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BB157" w:rsidR="002A7340" w:rsidRPr="00CD56BA" w:rsidRDefault="0064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930B1" w:rsidR="002A7340" w:rsidRPr="00CD56BA" w:rsidRDefault="0064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235C2" w:rsidR="002A7340" w:rsidRPr="00CD56BA" w:rsidRDefault="0064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A30F5" w:rsidR="002A7340" w:rsidRPr="00CD56BA" w:rsidRDefault="0064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3845A" w:rsidR="002A7340" w:rsidRPr="00CD56BA" w:rsidRDefault="0064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842CC" w:rsidR="002A7340" w:rsidRPr="00CD56BA" w:rsidRDefault="00641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7C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86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86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AD51D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D9E89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1B57A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A672D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7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56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B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EA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7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BF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4D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26309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ACEBD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0DBC8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DF996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C5D5D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692B8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7C9F9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E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A0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C7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CD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6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7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C3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D63F2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7A24D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528C0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AB9EB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2D019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BBCC8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74196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F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A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9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B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62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6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C0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D7494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61A4C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6B8B5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E59E6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B4D95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B883F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C9367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E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BA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8C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BB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B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6E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FC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E3770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4F97F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5A93B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2332E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DF724" w:rsidR="009A6C64" w:rsidRPr="00730585" w:rsidRDefault="0064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28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24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1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4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A1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23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E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77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EA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C44" w:rsidRPr="00B537C7" w:rsidRDefault="00641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FD2B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C4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