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CD294" w:rsidR="00C34772" w:rsidRPr="0026421F" w:rsidRDefault="00B83C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6D837" w:rsidR="00C34772" w:rsidRPr="00D339A1" w:rsidRDefault="00B83C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6276C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4EAD2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D0DB9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2C2D3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ACA1F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3D05F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906FD" w:rsidR="002A7340" w:rsidRPr="00CD56BA" w:rsidRDefault="00B83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73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E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47067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C2B5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6E92C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45C60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4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D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8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8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2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D1E7E" w:rsidR="001835FB" w:rsidRPr="000307EE" w:rsidRDefault="00B83C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8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9DF9F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D3A7B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0668D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95FCD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1BDF4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84B4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0368F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4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9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AF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D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0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1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9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9603B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0C28F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9245F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8939E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7EA24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9CB74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A0947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D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4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5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C1829" w:rsidR="001835FB" w:rsidRPr="000307EE" w:rsidRDefault="00B83C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E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E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2D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C527E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D3681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726EE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E3675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80DD2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3BA87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46ADD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5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0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D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C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6B019" w:rsidR="001835FB" w:rsidRPr="000307EE" w:rsidRDefault="00B83C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7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4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FF2F2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60222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76FE2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ABDAC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63C37" w:rsidR="009A6C64" w:rsidRPr="00730585" w:rsidRDefault="00B83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35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0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8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C9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C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B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1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1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7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C27" w:rsidRPr="00B537C7" w:rsidRDefault="00B83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529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C2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