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E37B5" w:rsidR="00C34772" w:rsidRPr="0026421F" w:rsidRDefault="001448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DA6D8" w:rsidR="00C34772" w:rsidRPr="00D339A1" w:rsidRDefault="001448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8829F6" w:rsidR="002A7340" w:rsidRPr="00CD56BA" w:rsidRDefault="00144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DA2A9" w:rsidR="002A7340" w:rsidRPr="00CD56BA" w:rsidRDefault="00144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17685" w:rsidR="002A7340" w:rsidRPr="00CD56BA" w:rsidRDefault="00144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F7EB7" w:rsidR="002A7340" w:rsidRPr="00CD56BA" w:rsidRDefault="00144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411D8" w:rsidR="002A7340" w:rsidRPr="00CD56BA" w:rsidRDefault="00144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A5F94" w:rsidR="002A7340" w:rsidRPr="00CD56BA" w:rsidRDefault="00144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3E468" w:rsidR="002A7340" w:rsidRPr="00CD56BA" w:rsidRDefault="001448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BF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A5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96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F67D0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EA7F4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7807D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C5273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2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F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1E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E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E0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9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3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DDF39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57063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4A412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22F9A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4AA75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44A86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8E448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97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5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7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9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C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BC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A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7EC3D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B55CD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11C50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E2E66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BA066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5D032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2E4C0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E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75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7F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6C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5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0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02DFA" w:rsidR="001835FB" w:rsidRPr="000307EE" w:rsidRDefault="00144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FE125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F2B01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6FFC3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A7EAC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036CD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259A3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0A9EF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931E5" w:rsidR="001835FB" w:rsidRPr="000307EE" w:rsidRDefault="001448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1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E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A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34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5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4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1D6B1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0DED4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77120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57CD4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24857" w:rsidR="009A6C64" w:rsidRPr="00730585" w:rsidRDefault="0014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B3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BE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63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13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B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628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D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A3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7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809" w:rsidRPr="00B537C7" w:rsidRDefault="00144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D49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480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