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761018" w:rsidR="00C34772" w:rsidRPr="0026421F" w:rsidRDefault="000310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5C37B8" w:rsidR="00C34772" w:rsidRPr="00D339A1" w:rsidRDefault="000310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D4FE9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533D4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B94A2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D14829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FD7A4F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C0D74A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61AA10" w:rsidR="002A7340" w:rsidRPr="00CD56BA" w:rsidRDefault="00031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4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82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C0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49DE5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958E0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2C994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5E642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4F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F65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36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EA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32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C0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F3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9235B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C595C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1163F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035DA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9DB37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7E21C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11945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E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DCD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7F5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DEB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B9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A0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30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FDAF7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4E6A8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634C7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F76E6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E91EC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81A6F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7BAAB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800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197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3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112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0E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AD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12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1325D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87926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384BA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02EE9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DBF04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B02704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5530A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5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C6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7B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45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5C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59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F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C033C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93898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0395E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EAAFE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D27EB" w:rsidR="009A6C64" w:rsidRPr="00730585" w:rsidRDefault="00031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C3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A4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4DF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D1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5A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27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13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69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6F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1034" w:rsidRPr="00B537C7" w:rsidRDefault="00031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6295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034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