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0175F" w:rsidR="00C34772" w:rsidRPr="0026421F" w:rsidRDefault="00C000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54080" w:rsidR="00C34772" w:rsidRPr="00D339A1" w:rsidRDefault="00C000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BE22B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590F2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45A13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0D190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6FA14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1F741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DD127" w:rsidR="002A7340" w:rsidRPr="00CD56BA" w:rsidRDefault="00C00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D4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E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B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EBF2A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8FF00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91F51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282B3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2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C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6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8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3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C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1F17F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5099E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883C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086C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CB9BE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10C59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E2BFA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A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E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3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F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E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3B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A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C486B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0B593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8D994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03899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58AC8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6191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8C18C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2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2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F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8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9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D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5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010A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BD3F1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45B9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3B580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8999A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29A7F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ABDE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B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E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A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6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9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D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3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388C7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620A5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2DF40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A9C97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704EE" w:rsidR="009A6C64" w:rsidRPr="00730585" w:rsidRDefault="00C0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4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E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0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F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B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6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0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5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E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006" w:rsidRPr="00B537C7" w:rsidRDefault="00C00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9BD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00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