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BA0E7" w:rsidR="00C34772" w:rsidRPr="0026421F" w:rsidRDefault="00F937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784EC" w:rsidR="00C34772" w:rsidRPr="00D339A1" w:rsidRDefault="00F937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1993D" w:rsidR="002A7340" w:rsidRPr="00CD56BA" w:rsidRDefault="00F93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21BA6" w:rsidR="002A7340" w:rsidRPr="00CD56BA" w:rsidRDefault="00F93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CCE5EF" w:rsidR="002A7340" w:rsidRPr="00CD56BA" w:rsidRDefault="00F93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AE91A" w:rsidR="002A7340" w:rsidRPr="00CD56BA" w:rsidRDefault="00F93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64D23" w:rsidR="002A7340" w:rsidRPr="00CD56BA" w:rsidRDefault="00F93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22738" w:rsidR="002A7340" w:rsidRPr="00CD56BA" w:rsidRDefault="00F93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BB41D" w:rsidR="002A7340" w:rsidRPr="00CD56BA" w:rsidRDefault="00F93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89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B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16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818C7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00A21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1AE2B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A0356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16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3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52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B8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17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3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EA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2048F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E5866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AD668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EEB97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797F7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EE219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01219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5A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23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03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0E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D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4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3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B54E2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2FF88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D6568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45BC2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3AC79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21B12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A7A92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4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1E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8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0F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C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5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CF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7D937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C5823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BAF41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D9134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2F414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3AECE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6639B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4D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DF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F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82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A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5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8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36645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DC83A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BC9C4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1684F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D132C" w:rsidR="009A6C64" w:rsidRPr="00730585" w:rsidRDefault="00F93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A5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9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72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70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8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B8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5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D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C4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3773" w:rsidRPr="00B537C7" w:rsidRDefault="00F93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957E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77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