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8996E" w:rsidR="00C34772" w:rsidRPr="0026421F" w:rsidRDefault="00D605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7558C" w:rsidR="00C34772" w:rsidRPr="00D339A1" w:rsidRDefault="00D605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23B50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0DBA4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7FAAA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55FD8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D34F9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0F214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CE641" w:rsidR="002A7340" w:rsidRPr="00CD56BA" w:rsidRDefault="00D60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2F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7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A9F85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32099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735A2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EDD8F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A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0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D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6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6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1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6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3C8E3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C7217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90B06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C9E31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EC819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1D155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C371F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E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1D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8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D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F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8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F0215" w:rsidR="001835FB" w:rsidRPr="000307EE" w:rsidRDefault="00D605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8AF53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E532A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E4D4C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DC5A7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080B2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D0DF1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53DC2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A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9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8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47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6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CA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E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410BB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11F19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51914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757C4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DCEE6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6F71A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406AB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2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2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F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E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74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2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0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15569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E0390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6C096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800C9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21EB7" w:rsidR="009A6C64" w:rsidRPr="00730585" w:rsidRDefault="00D6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3D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90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6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B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7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3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1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0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B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53E" w:rsidRPr="00B537C7" w:rsidRDefault="00D60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C74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53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