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42C447" w:rsidR="00C34772" w:rsidRPr="0026421F" w:rsidRDefault="004719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3565B8" w:rsidR="00C34772" w:rsidRPr="00D339A1" w:rsidRDefault="004719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FC3E5" w:rsidR="002A7340" w:rsidRPr="00CD56BA" w:rsidRDefault="004719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459F7C" w:rsidR="002A7340" w:rsidRPr="00CD56BA" w:rsidRDefault="004719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F3436" w:rsidR="002A7340" w:rsidRPr="00CD56BA" w:rsidRDefault="004719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B3245" w:rsidR="002A7340" w:rsidRPr="00CD56BA" w:rsidRDefault="004719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705881" w:rsidR="002A7340" w:rsidRPr="00CD56BA" w:rsidRDefault="004719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8282E" w:rsidR="002A7340" w:rsidRPr="00CD56BA" w:rsidRDefault="004719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7509C3" w:rsidR="002A7340" w:rsidRPr="00CD56BA" w:rsidRDefault="004719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0C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A4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E4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1D25C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91219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55E27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6872D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A3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9C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DB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FF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80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9F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CB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D22A1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C13B8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E61A7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F37C4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77881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76FA2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FD5D9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63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D5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51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B6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6A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23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BC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371EE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8E548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846FE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41633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49FA6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C25BA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B963F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6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0A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87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47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D8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01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F9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86D6C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F2E66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554AE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C1B0C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0BDA2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AE6BD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CDBF3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A9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3E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E8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66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78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2B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EF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6D711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2401B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C5470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11672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E8E54" w:rsidR="009A6C64" w:rsidRPr="00730585" w:rsidRDefault="00471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1B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49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5A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24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04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70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70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9F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9A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19CC" w:rsidRPr="00B537C7" w:rsidRDefault="004719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3715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9C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4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