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5C033" w:rsidR="00C34772" w:rsidRPr="0026421F" w:rsidRDefault="00AE1C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302EA" w:rsidR="00C34772" w:rsidRPr="00D339A1" w:rsidRDefault="00AE1C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110E6" w:rsidR="002A7340" w:rsidRPr="00CD56BA" w:rsidRDefault="00A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A03FC" w:rsidR="002A7340" w:rsidRPr="00CD56BA" w:rsidRDefault="00A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0AD73" w:rsidR="002A7340" w:rsidRPr="00CD56BA" w:rsidRDefault="00A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1D2E0" w:rsidR="002A7340" w:rsidRPr="00CD56BA" w:rsidRDefault="00A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D8800" w:rsidR="002A7340" w:rsidRPr="00CD56BA" w:rsidRDefault="00A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1A6F7" w:rsidR="002A7340" w:rsidRPr="00CD56BA" w:rsidRDefault="00A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9FAADC" w:rsidR="002A7340" w:rsidRPr="00CD56BA" w:rsidRDefault="00A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B4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FF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6A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8E4E8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E9792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D7CC8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4D0B0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6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B8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0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B468D" w:rsidR="001835FB" w:rsidRPr="000307EE" w:rsidRDefault="00AE1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9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8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6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C0B89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5A662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A9BB7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109C4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78C67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4627F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BF732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3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C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4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0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2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3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7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E5D93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130B0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017B4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D200B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40411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39BB9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89C4D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8B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5B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A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32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D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9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1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47A61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E07EC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44FE6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D5444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AB094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6E93B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F7210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7D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2D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A0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6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4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E4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7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AE21E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E05DA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AED8E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60988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120B1" w:rsidR="009A6C64" w:rsidRPr="00730585" w:rsidRDefault="00A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AC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26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1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3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8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8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0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36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11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CBF" w:rsidRPr="00B537C7" w:rsidRDefault="00AE1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F2DA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CBF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