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912FF" w:rsidR="00C34772" w:rsidRPr="0026421F" w:rsidRDefault="008B5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D4CC7" w:rsidR="00C34772" w:rsidRPr="00D339A1" w:rsidRDefault="008B5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BE7D0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72CA3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0AA6D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D5D29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D1E70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B009D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04B54" w:rsidR="002A7340" w:rsidRPr="00CD56BA" w:rsidRDefault="008B5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A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D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B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2A53D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EA612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E6E25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61980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0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6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F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9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5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4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C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20106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DC10B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3C517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CCD18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DD801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46C79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198CD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E0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3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CC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4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4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2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F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FF48A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1D5A5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7CB2F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CA041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FA72F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E15BB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8D9E7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5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D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A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C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D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4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C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A5809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53D04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A7D90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2C69C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34292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D68C6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0EBC2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0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2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F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A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D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9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1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8EE72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41E77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FCCFD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B1C6A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9CBB1" w:rsidR="009A6C64" w:rsidRPr="00730585" w:rsidRDefault="008B5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A0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3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0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1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7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D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C8513" w:rsidR="001835FB" w:rsidRPr="000307EE" w:rsidRDefault="008B5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9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5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FBA" w:rsidRPr="00B537C7" w:rsidRDefault="008B5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7DF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B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