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03B66" w:rsidR="00C34772" w:rsidRPr="0026421F" w:rsidRDefault="000006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FF6272" w:rsidR="00C34772" w:rsidRPr="00D339A1" w:rsidRDefault="000006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6FE4C" w:rsidR="002A7340" w:rsidRPr="00CD56BA" w:rsidRDefault="00000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AF46A" w:rsidR="002A7340" w:rsidRPr="00CD56BA" w:rsidRDefault="00000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67A1C" w:rsidR="002A7340" w:rsidRPr="00CD56BA" w:rsidRDefault="00000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5C4FF" w:rsidR="002A7340" w:rsidRPr="00CD56BA" w:rsidRDefault="00000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8E4DD" w:rsidR="002A7340" w:rsidRPr="00CD56BA" w:rsidRDefault="00000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68277" w:rsidR="002A7340" w:rsidRPr="00CD56BA" w:rsidRDefault="00000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1F2534" w:rsidR="002A7340" w:rsidRPr="00CD56BA" w:rsidRDefault="000006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36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4F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12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A1D1A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D6426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D2636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A6AAB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77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2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CF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B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7C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F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AF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D43AB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6AE2A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3EEB0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5ED7B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D248B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8AFA4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34E84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9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44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8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45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FB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6E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7E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B3256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3BFAA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74670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CDCFF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4E8FC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2458D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1CB22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6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CA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5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71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A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2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A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94084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08EF6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A9B15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D9824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F4593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9C915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F0D94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CF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93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C5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27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CE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3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8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0391B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F2B55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6215F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38695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293B0" w:rsidR="009A6C64" w:rsidRPr="00730585" w:rsidRDefault="00000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89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3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B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E5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B2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E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8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DD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1E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6BA" w:rsidRPr="00B537C7" w:rsidRDefault="00000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5836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B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3E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2019-12-12T15:31:00.0000000Z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