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694716" w:rsidR="00C34772" w:rsidRPr="0026421F" w:rsidRDefault="00434D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745E3" w:rsidR="00C34772" w:rsidRPr="00D339A1" w:rsidRDefault="00434D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DAE6A" w:rsidR="002A7340" w:rsidRPr="00CD56BA" w:rsidRDefault="00434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FEAB0" w:rsidR="002A7340" w:rsidRPr="00CD56BA" w:rsidRDefault="00434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9BCFC" w:rsidR="002A7340" w:rsidRPr="00CD56BA" w:rsidRDefault="00434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B20F5" w:rsidR="002A7340" w:rsidRPr="00CD56BA" w:rsidRDefault="00434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2DE55" w:rsidR="002A7340" w:rsidRPr="00CD56BA" w:rsidRDefault="00434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75E28" w:rsidR="002A7340" w:rsidRPr="00CD56BA" w:rsidRDefault="00434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E283F2" w:rsidR="002A7340" w:rsidRPr="00CD56BA" w:rsidRDefault="00434D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8F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B0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FB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F4F4C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1FACD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AA1F0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60979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D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A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FD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1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F7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32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6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F2C64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CFBEF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F55E1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23496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488FF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8A420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D1C94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6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9E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E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84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86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D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E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4CB03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9F7F9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2A00A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03D41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E17C1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AE68D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1C3D7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D2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AF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27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A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22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B6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3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EB6D6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1F11F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624A2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B1695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DA251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E16BC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68788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8D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B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8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E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8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A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A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0F598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2670B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B9EE3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35900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84A03" w:rsidR="009A6C64" w:rsidRPr="00730585" w:rsidRDefault="00434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05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E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A8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7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B5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A3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C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2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94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4DD6" w:rsidRPr="00B537C7" w:rsidRDefault="00434D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D68A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DD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