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0DB44" w:rsidR="00C34772" w:rsidRPr="0026421F" w:rsidRDefault="00F341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AC1BD" w:rsidR="00C34772" w:rsidRPr="00D339A1" w:rsidRDefault="00F341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761D3" w:rsidR="002A7340" w:rsidRPr="00CD56BA" w:rsidRDefault="00F34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EBC01" w:rsidR="002A7340" w:rsidRPr="00CD56BA" w:rsidRDefault="00F34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C6D62" w:rsidR="002A7340" w:rsidRPr="00CD56BA" w:rsidRDefault="00F34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2C7D8" w:rsidR="002A7340" w:rsidRPr="00CD56BA" w:rsidRDefault="00F34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FED69" w:rsidR="002A7340" w:rsidRPr="00CD56BA" w:rsidRDefault="00F34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FFBF5" w:rsidR="002A7340" w:rsidRPr="00CD56BA" w:rsidRDefault="00F34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A57E73" w:rsidR="002A7340" w:rsidRPr="00CD56BA" w:rsidRDefault="00F34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87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E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7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8D809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7EEEC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11092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B77FA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7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A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1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4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5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5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6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1E5B8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389B3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DC655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3C0FC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ABFD9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2DA0D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B1C84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68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6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E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F7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E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3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1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43E66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14EA4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70EAF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B9906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15F6E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23D00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5A46B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A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2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B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A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6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B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17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9AB65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2F7C2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9E4CC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59216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D4276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068AC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D4D5A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14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78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B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2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B9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C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D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3A0F4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203C4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A420D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67E61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1EFC3" w:rsidR="009A6C64" w:rsidRPr="00730585" w:rsidRDefault="00F34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CB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4B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2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77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4A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B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7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1B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C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15D" w:rsidRPr="00B537C7" w:rsidRDefault="00F34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C1B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15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