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1B2C0" w:rsidR="00C34772" w:rsidRPr="0026421F" w:rsidRDefault="00AF0D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9AB64" w:rsidR="00C34772" w:rsidRPr="00D339A1" w:rsidRDefault="00AF0D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DDC9A" w:rsidR="002A7340" w:rsidRPr="00CD56BA" w:rsidRDefault="00AF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1B764" w:rsidR="002A7340" w:rsidRPr="00CD56BA" w:rsidRDefault="00AF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1C94C" w:rsidR="002A7340" w:rsidRPr="00CD56BA" w:rsidRDefault="00AF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A68C2" w:rsidR="002A7340" w:rsidRPr="00CD56BA" w:rsidRDefault="00AF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B2973" w:rsidR="002A7340" w:rsidRPr="00CD56BA" w:rsidRDefault="00AF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9F1B8" w:rsidR="002A7340" w:rsidRPr="00CD56BA" w:rsidRDefault="00AF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EFFAC" w:rsidR="002A7340" w:rsidRPr="00CD56BA" w:rsidRDefault="00AF0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32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C3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6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756C1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9C496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3C95D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2DF22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21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2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EE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7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7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0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6F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BCB50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F9338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04587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5AB09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FB836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BAB32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2E594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3A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FA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8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F6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AC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3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E3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2256B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01EF2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C423A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C64D0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2ECC2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DBB55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C97DF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25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00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5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43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1B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88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B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B37A8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06BD8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A33DF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5FCBA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8A2B7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9F4F2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781C9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31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61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4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D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7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6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AC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E9A83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5F0B5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6C0B2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AFB71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DD56B" w:rsidR="009A6C64" w:rsidRPr="00730585" w:rsidRDefault="00AF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CD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01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A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0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B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D1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14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2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C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DA0" w:rsidRPr="00B537C7" w:rsidRDefault="00AF0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4B9D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D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