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FE413" w:rsidR="00C34772" w:rsidRPr="0026421F" w:rsidRDefault="006C41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1A3AC5" w:rsidR="00C34772" w:rsidRPr="00D339A1" w:rsidRDefault="006C41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9E7B9" w:rsidR="002A7340" w:rsidRPr="00CD56BA" w:rsidRDefault="006C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F3CEC" w:rsidR="002A7340" w:rsidRPr="00CD56BA" w:rsidRDefault="006C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18558" w:rsidR="002A7340" w:rsidRPr="00CD56BA" w:rsidRDefault="006C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4264D" w:rsidR="002A7340" w:rsidRPr="00CD56BA" w:rsidRDefault="006C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B755B" w:rsidR="002A7340" w:rsidRPr="00CD56BA" w:rsidRDefault="006C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2BF45" w:rsidR="002A7340" w:rsidRPr="00CD56BA" w:rsidRDefault="006C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850FC" w:rsidR="002A7340" w:rsidRPr="00CD56BA" w:rsidRDefault="006C41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D7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52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F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1C320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6ABDF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09CE1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BB61A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41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2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24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7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C6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F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6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65116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0CF11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63FE2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449DC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E19BF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61F06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F1817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1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4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D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2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E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1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CEA2D" w:rsidR="001835FB" w:rsidRPr="000307EE" w:rsidRDefault="006C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B06A4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7DA46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E2FCA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4F283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E62BB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360B3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77704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9C0E0" w:rsidR="001835FB" w:rsidRPr="000307EE" w:rsidRDefault="006C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D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C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86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E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1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DA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A28DB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00D5C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01C6C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ABB14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C1DCA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72C7A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C322F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E0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D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F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769C1" w:rsidR="001835FB" w:rsidRPr="000307EE" w:rsidRDefault="006C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2BA6B" w:rsidR="001835FB" w:rsidRPr="000307EE" w:rsidRDefault="006C41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2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E2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3EB63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74177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255A1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25700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4838B" w:rsidR="009A6C64" w:rsidRPr="00730585" w:rsidRDefault="006C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20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F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A2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7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BA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0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7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C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5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41D3" w:rsidRPr="00B537C7" w:rsidRDefault="006C4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A5B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1D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