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9B2B8" w:rsidR="00C34772" w:rsidRPr="0026421F" w:rsidRDefault="00E907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A2DDC" w:rsidR="00C34772" w:rsidRPr="00D339A1" w:rsidRDefault="00E907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44326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A95EC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ACF32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6FFC5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C0AE7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6E130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FCB72" w:rsidR="002A7340" w:rsidRPr="00CD56BA" w:rsidRDefault="00E90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A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3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1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D8B81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FC03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20CBB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70FC5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0E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F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15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D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F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4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533A8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DEEA3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EDB17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57540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8FBCF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CEA5A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F0497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B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8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7C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F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0F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75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0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29F1F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C29F1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DADA3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5E3FD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84734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1788C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0955A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F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1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B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8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0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A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E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1F545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01333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DCEF5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AF44E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68977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BD738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EC385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2FC41" w:rsidR="001835FB" w:rsidRPr="000307EE" w:rsidRDefault="00E907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9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B4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4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C4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F7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3F2F8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159FA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2DDD9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4955B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7FF98" w:rsidR="009A6C64" w:rsidRPr="00730585" w:rsidRDefault="00E90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5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6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C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5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5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2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51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4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75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7B1" w:rsidRPr="00B537C7" w:rsidRDefault="00E90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C3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7B1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