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3DBF6" w:rsidR="00C34772" w:rsidRPr="0026421F" w:rsidRDefault="007F73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34D7B" w:rsidR="00C34772" w:rsidRPr="00D339A1" w:rsidRDefault="007F73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50C17" w:rsidR="002A7340" w:rsidRPr="00CD56BA" w:rsidRDefault="007F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A8358" w:rsidR="002A7340" w:rsidRPr="00CD56BA" w:rsidRDefault="007F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6B287" w:rsidR="002A7340" w:rsidRPr="00CD56BA" w:rsidRDefault="007F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420C6" w:rsidR="002A7340" w:rsidRPr="00CD56BA" w:rsidRDefault="007F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01D21" w:rsidR="002A7340" w:rsidRPr="00CD56BA" w:rsidRDefault="007F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4BD84" w:rsidR="002A7340" w:rsidRPr="00CD56BA" w:rsidRDefault="007F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59386" w:rsidR="002A7340" w:rsidRPr="00CD56BA" w:rsidRDefault="007F7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A4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8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9A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2B57D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4D8E0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513C7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48C08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1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AF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15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9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1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4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C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9166E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C7B13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ED230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7852E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7525C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D704F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C2C4D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E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A6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2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D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F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A3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C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78707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D2710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8F476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8D044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1F771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92804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4DA68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3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0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70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A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E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0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B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90029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09F04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2A64D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5F5B0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7AF92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0D1C4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BE04F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8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14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2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F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7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C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9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22C6F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952CE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CB957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49B8A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F4DE0" w:rsidR="009A6C64" w:rsidRPr="00730585" w:rsidRDefault="007F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F0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C7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F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A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F2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0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B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F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5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327" w:rsidRPr="00B537C7" w:rsidRDefault="007F7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536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32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