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C8D2C" w:rsidR="00C34772" w:rsidRPr="0026421F" w:rsidRDefault="00F52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738B1" w:rsidR="00C34772" w:rsidRPr="00D339A1" w:rsidRDefault="00F52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B2795" w:rsidR="002A7340" w:rsidRPr="00CD56BA" w:rsidRDefault="00F52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ACD5F" w:rsidR="002A7340" w:rsidRPr="00CD56BA" w:rsidRDefault="00F52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4B05F" w:rsidR="002A7340" w:rsidRPr="00CD56BA" w:rsidRDefault="00F52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51D04" w:rsidR="002A7340" w:rsidRPr="00CD56BA" w:rsidRDefault="00F52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1FA37" w:rsidR="002A7340" w:rsidRPr="00CD56BA" w:rsidRDefault="00F52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7F000" w:rsidR="002A7340" w:rsidRPr="00CD56BA" w:rsidRDefault="00F52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95B14" w:rsidR="002A7340" w:rsidRPr="00CD56BA" w:rsidRDefault="00F52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0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9D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2C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3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0EDB6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E15E6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8F82A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5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4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F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6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C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B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5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6F3A4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FD90E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A43AF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BA6B4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B3B4A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2FD73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D7A61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D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6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3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7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E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2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C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2F458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E4616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2FC17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ED47D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F02F7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5197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EFA22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3A8AF" w:rsidR="001835FB" w:rsidRPr="000307EE" w:rsidRDefault="00F52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0124B" w:rsidR="001835FB" w:rsidRPr="000307EE" w:rsidRDefault="00F52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D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A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1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9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E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5D13A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C3337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425BB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3AD39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66921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8513B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5E63D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8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5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8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9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C8EE5" w:rsidR="001835FB" w:rsidRPr="000307EE" w:rsidRDefault="00F52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F6F39" w:rsidR="001835FB" w:rsidRPr="000307EE" w:rsidRDefault="00F52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E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2D966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67635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EF3C1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48E8D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BF7F1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281BB" w:rsidR="009A6C64" w:rsidRPr="00730585" w:rsidRDefault="00F5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2B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A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1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9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D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3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7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4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665" w:rsidRPr="00B537C7" w:rsidRDefault="00F52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11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