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9539A" w:rsidR="00C34772" w:rsidRPr="0026421F" w:rsidRDefault="004D2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BCED9" w:rsidR="00C34772" w:rsidRPr="00D339A1" w:rsidRDefault="004D2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52E57" w:rsidR="002A7340" w:rsidRPr="00CD56BA" w:rsidRDefault="004D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BD407" w:rsidR="002A7340" w:rsidRPr="00CD56BA" w:rsidRDefault="004D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D40F2" w:rsidR="002A7340" w:rsidRPr="00CD56BA" w:rsidRDefault="004D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7032A" w:rsidR="002A7340" w:rsidRPr="00CD56BA" w:rsidRDefault="004D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E9E0B" w:rsidR="002A7340" w:rsidRPr="00CD56BA" w:rsidRDefault="004D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6CE23" w:rsidR="002A7340" w:rsidRPr="00CD56BA" w:rsidRDefault="004D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8CF5D" w:rsidR="002A7340" w:rsidRPr="00CD56BA" w:rsidRDefault="004D2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91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90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5B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37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94214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95DDC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ECACE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AC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70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F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1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8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2B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72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BAE5F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EFFA4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54978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FDBDB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57E27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3293E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31F00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D2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21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0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25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5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22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91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45C94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4F3D1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8CFF8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3447D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EDBCF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523FD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2850C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0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A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F2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73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3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2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6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3327F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2EEFE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EE5B4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0E057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5E91B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0DF24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DDB46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4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7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E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B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C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D5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1D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61A5F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B8E92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F5274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4F911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E0194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9B16C" w:rsidR="009A6C64" w:rsidRPr="00730585" w:rsidRDefault="004D2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FC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EA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96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A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3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F6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83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5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207F" w:rsidRPr="00B537C7" w:rsidRDefault="004D2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D51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D20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