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6E750" w:rsidR="00C34772" w:rsidRPr="0026421F" w:rsidRDefault="009A3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79964" w:rsidR="00C34772" w:rsidRPr="00D339A1" w:rsidRDefault="009A3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D16EA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97D49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7BF94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2AE2A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F7A82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FC57D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FEC34" w:rsidR="002A7340" w:rsidRPr="00CD56BA" w:rsidRDefault="009A3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4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D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1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2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895B6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20CA2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89279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A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E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8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8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44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B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7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9B619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1A373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10E33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42C09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D899D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76772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28E63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B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8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A9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A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5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8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D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E49AD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356D0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5D9D6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1DC20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F8839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E6752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6F7E0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D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6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2E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6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9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E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0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DCC0B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E17DD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F0D66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98376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BD1C0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8AF35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EA013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9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62187" w:rsidR="001835FB" w:rsidRPr="000307EE" w:rsidRDefault="009A3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1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5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A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6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F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F2851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8456C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67353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616A8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0F3CC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023A3" w:rsidR="009A6C64" w:rsidRPr="00730585" w:rsidRDefault="009A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AC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A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C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2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0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5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3F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A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461" w:rsidRPr="00B537C7" w:rsidRDefault="009A3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CC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346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