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754922" w:rsidR="00C34772" w:rsidRPr="0026421F" w:rsidRDefault="00447F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85C80" w:rsidR="00C34772" w:rsidRPr="00D339A1" w:rsidRDefault="00447F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D5009" w:rsidR="002A7340" w:rsidRPr="00CD56BA" w:rsidRDefault="00447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B5CDB" w:rsidR="002A7340" w:rsidRPr="00CD56BA" w:rsidRDefault="00447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E05D1" w:rsidR="002A7340" w:rsidRPr="00CD56BA" w:rsidRDefault="00447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FE989" w:rsidR="002A7340" w:rsidRPr="00CD56BA" w:rsidRDefault="00447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4ABEE" w:rsidR="002A7340" w:rsidRPr="00CD56BA" w:rsidRDefault="00447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0A850" w:rsidR="002A7340" w:rsidRPr="00CD56BA" w:rsidRDefault="00447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9C6FD3" w:rsidR="002A7340" w:rsidRPr="00CD56BA" w:rsidRDefault="00447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3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41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49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8B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3EB77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98297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D4FCA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52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F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1E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CA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CD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3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A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2504A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6DBF2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6B47D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4A68B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9959B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C5169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47EC2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E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08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6F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5F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D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BF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F9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40CDD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3A70D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5FE2D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4F1C3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29372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4B302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DDF79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E6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C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4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B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F6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44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2E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673A8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D060A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6E534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E7177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D1025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40112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71913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FC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D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3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3B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1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9B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9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8F64B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C8BC9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FD947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98A63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C041F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719CB" w:rsidR="009A6C64" w:rsidRPr="00730585" w:rsidRDefault="00447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A0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D3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B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F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EB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6C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56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4E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7F29" w:rsidRPr="00B537C7" w:rsidRDefault="00447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1D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F2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